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77" w:rsidRDefault="003B4677" w:rsidP="00B043D8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B467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-755650</wp:posOffset>
                </wp:positionV>
                <wp:extent cx="3924300" cy="1047750"/>
                <wp:effectExtent l="0" t="0" r="19050" b="1905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8" w:rsidRDefault="003B46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必要事項を記入のうえ、返送ください</w:t>
                            </w:r>
                          </w:p>
                          <w:p w:rsidR="00AC5747" w:rsidRDefault="003B4677" w:rsidP="00B043D8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八頭町</w:t>
                            </w:r>
                            <w:r>
                              <w:t>役場商工観光室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5747">
                              <w:rPr>
                                <w:rFonts w:hint="eastAsia"/>
                              </w:rPr>
                              <w:t>電話</w:t>
                            </w:r>
                            <w:r w:rsidR="00AC574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C5747" w:rsidRPr="003B467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0858-73-</w:t>
                            </w:r>
                            <w:r w:rsidR="00AC574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0144</w:t>
                            </w:r>
                          </w:p>
                          <w:p w:rsidR="003B4677" w:rsidRDefault="003B4677" w:rsidP="00AC5747">
                            <w:pPr>
                              <w:spacing w:line="0" w:lineRule="atLeast"/>
                              <w:ind w:firstLine="2310"/>
                            </w:pPr>
                            <w:r>
                              <w:t>ファクシミリ</w:t>
                            </w:r>
                            <w:bookmarkStart w:id="0" w:name="_Hlk136001737"/>
                            <w:r w:rsidRPr="003B467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0858-73-0290</w:t>
                            </w:r>
                            <w:bookmarkEnd w:id="0"/>
                          </w:p>
                          <w:p w:rsidR="003B4677" w:rsidRPr="00F959CC" w:rsidRDefault="00A5086F" w:rsidP="00AC5747">
                            <w:pPr>
                              <w:spacing w:line="0" w:lineRule="atLeast"/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</w:pPr>
                            <w:r w:rsidRPr="00F959C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F959C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-mail syoukou-kankou@town.y</w:t>
                            </w:r>
                            <w:r w:rsidR="001867A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a</w:t>
                            </w:r>
                            <w:r w:rsidRPr="00F959C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zu.tottori.jp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5.3pt;margin-top:-59.5pt;width:309pt;height:8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">
                <v:textbox>
                  <w:txbxContent>
                    <w:p w:rsidR="00B043D8" w:rsidRDefault="003B46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必要事項を記入のうえ、返送ください</w:t>
                      </w:r>
                    </w:p>
                    <w:p w:rsidR="00AC5747" w:rsidRDefault="003B4677" w:rsidP="00B043D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八頭町</w:t>
                      </w:r>
                      <w:r>
                        <w:t>役場商工観光室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C5747">
                        <w:rPr>
                          <w:rFonts w:hint="eastAsia"/>
                        </w:rPr>
                        <w:t>電話</w:t>
                      </w:r>
                      <w:r w:rsidR="00AC5747">
                        <w:rPr>
                          <w:rFonts w:hint="eastAsia"/>
                        </w:rPr>
                        <w:t xml:space="preserve"> </w:t>
                      </w:r>
                      <w:r w:rsidR="00AC5747" w:rsidRPr="003B467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0858-73-</w:t>
                      </w:r>
                      <w:r w:rsidR="00AC574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0144</w:t>
                      </w:r>
                    </w:p>
                    <w:p w:rsidR="003B4677" w:rsidRDefault="003B4677" w:rsidP="00AC5747">
                      <w:pPr>
                        <w:spacing w:line="0" w:lineRule="atLeast"/>
                        <w:ind w:firstLine="2310"/>
                      </w:pPr>
                      <w:r>
                        <w:t>ファクシミリ</w:t>
                      </w:r>
                      <w:bookmarkStart w:id="1" w:name="_Hlk136001737"/>
                      <w:r w:rsidRPr="003B467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0858-73-0290</w:t>
                      </w:r>
                      <w:bookmarkEnd w:id="1"/>
                    </w:p>
                    <w:p w:rsidR="003B4677" w:rsidRPr="00F959CC" w:rsidRDefault="00A5086F" w:rsidP="00AC5747">
                      <w:pPr>
                        <w:spacing w:line="0" w:lineRule="atLeast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 w:rsidRPr="00F959C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e</w:t>
                      </w:r>
                      <w:r w:rsidRPr="00F959CC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-mail syoukou-kankou@town.y</w:t>
                      </w:r>
                      <w:r w:rsidR="001867A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a</w:t>
                      </w:r>
                      <w:r w:rsidRPr="00F959CC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zu.tottori.jp</w:t>
                      </w:r>
                    </w:p>
                  </w:txbxContent>
                </v:textbox>
              </v:shape>
            </w:pict>
          </mc:Fallback>
        </mc:AlternateContent>
      </w:r>
    </w:p>
    <w:p w:rsidR="003B4677" w:rsidRDefault="003B467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B043D8" w:rsidRDefault="00B043D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D646D" w:rsidRPr="003B4677" w:rsidRDefault="005D646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B4677">
        <w:rPr>
          <w:rFonts w:ascii="HG丸ｺﾞｼｯｸM-PRO" w:eastAsia="HG丸ｺﾞｼｯｸM-PRO" w:hAnsi="HG丸ｺﾞｼｯｸM-PRO" w:hint="eastAsia"/>
          <w:sz w:val="22"/>
          <w:szCs w:val="22"/>
        </w:rPr>
        <w:t>八頭町長　様</w:t>
      </w:r>
    </w:p>
    <w:p w:rsidR="005D646D" w:rsidRPr="003B4677" w:rsidRDefault="005D646D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B4677"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:rsidR="003B4677" w:rsidRPr="003B4677" w:rsidRDefault="003B467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5D646D" w:rsidRDefault="00313672" w:rsidP="0031367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「家族のお出かけにやさしいまち」の趣旨に賛同し、</w:t>
      </w:r>
      <w:r w:rsidR="00661996">
        <w:rPr>
          <w:rFonts w:ascii="HG丸ｺﾞｼｯｸM-PRO" w:eastAsia="HG丸ｺﾞｼｯｸM-PRO" w:hAnsi="HG丸ｺﾞｼｯｸM-PRO" w:hint="eastAsia"/>
          <w:sz w:val="22"/>
          <w:szCs w:val="22"/>
        </w:rPr>
        <w:t>協力します。</w:t>
      </w:r>
    </w:p>
    <w:p w:rsidR="00661996" w:rsidRDefault="00661996" w:rsidP="00313672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661996" w:rsidRPr="00661996" w:rsidRDefault="00661996" w:rsidP="00313672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※希望するほうに〇を記載してください。</w:t>
      </w: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1403"/>
        <w:gridCol w:w="7299"/>
      </w:tblGrid>
      <w:tr w:rsidR="00661996" w:rsidRPr="003B4677" w:rsidTr="00661996">
        <w:trPr>
          <w:trHeight w:val="120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61996" w:rsidRPr="003B4677" w:rsidRDefault="00661996" w:rsidP="00F16A27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61996" w:rsidRDefault="00661996" w:rsidP="0066199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61996" w:rsidRPr="00661996" w:rsidRDefault="00661996" w:rsidP="00661996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6199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事業者ポスター</w:t>
            </w:r>
          </w:p>
          <w:p w:rsidR="00661996" w:rsidRPr="003B4677" w:rsidRDefault="00661996" w:rsidP="0066199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661996" w:rsidRPr="003B4677" w:rsidTr="00661996">
        <w:trPr>
          <w:trHeight w:val="64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61996" w:rsidRPr="003B4677" w:rsidRDefault="00661996" w:rsidP="00F16A27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61996" w:rsidRDefault="00661996" w:rsidP="00F16A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61996" w:rsidRPr="00661996" w:rsidRDefault="00DE1A25" w:rsidP="00F16A2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事業者</w:t>
            </w:r>
            <w:bookmarkStart w:id="2" w:name="_GoBack"/>
            <w:bookmarkEnd w:id="2"/>
            <w:r w:rsidR="00661996" w:rsidRPr="0066199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インタビュー記事</w:t>
            </w:r>
          </w:p>
          <w:p w:rsidR="00661996" w:rsidRPr="003B4677" w:rsidRDefault="00661996" w:rsidP="00F16A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:rsidR="00661996" w:rsidRDefault="00661996" w:rsidP="00313672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5D646D" w:rsidRPr="003B4677" w:rsidRDefault="005D646D" w:rsidP="00CF25A0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Style w:val="ab"/>
        <w:tblW w:w="8702" w:type="dxa"/>
        <w:tblLayout w:type="fixed"/>
        <w:tblLook w:val="04A0" w:firstRow="1" w:lastRow="0" w:firstColumn="1" w:lastColumn="0" w:noHBand="0" w:noVBand="1"/>
      </w:tblPr>
      <w:tblGrid>
        <w:gridCol w:w="3104"/>
        <w:gridCol w:w="5598"/>
      </w:tblGrid>
      <w:tr w:rsidR="005D646D" w:rsidRPr="003B4677" w:rsidTr="00CF25A0">
        <w:trPr>
          <w:trHeight w:val="75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FB4D3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3" w:name="_Hlk136000779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施設・店舗等</w:t>
            </w: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9E669F" w:rsidP="009E669F">
            <w:pPr>
              <w:tabs>
                <w:tab w:val="left" w:pos="6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</w:p>
        </w:tc>
      </w:tr>
      <w:tr w:rsidR="005D646D" w:rsidRPr="003B4677" w:rsidTr="00CF25A0">
        <w:trPr>
          <w:trHeight w:val="812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FB4D3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施設・店舗等</w:t>
            </w: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5D64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3"/>
      <w:tr w:rsidR="00AC5AD1" w:rsidRPr="003B4677" w:rsidTr="00CF25A0">
        <w:trPr>
          <w:trHeight w:val="82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C5AD1" w:rsidRPr="003B4677" w:rsidRDefault="00AC5AD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業種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C5AD1" w:rsidRPr="003B4677" w:rsidRDefault="00AC5AD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D646D" w:rsidRPr="003B4677" w:rsidTr="00CF25A0">
        <w:trPr>
          <w:trHeight w:val="822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5D646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担当者氏名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5D64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D646D" w:rsidRPr="003B4677" w:rsidTr="00CF25A0">
        <w:trPr>
          <w:trHeight w:val="8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646D" w:rsidRPr="003B4677" w:rsidRDefault="005D646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担当者連絡先</w:t>
            </w:r>
            <w:r w:rsidR="009A10F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A10F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3B46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（電話番号）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646D" w:rsidRPr="003B4677" w:rsidRDefault="005D646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2E32" w:rsidRPr="003B4677" w:rsidTr="00CF25A0">
        <w:trPr>
          <w:trHeight w:val="8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02E32" w:rsidRDefault="00602E32" w:rsidP="009A10F4">
            <w:pPr>
              <w:ind w:firstLine="110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（ファクシミリ）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02E32" w:rsidRPr="003B4677" w:rsidRDefault="00602E3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431FE" w:rsidRPr="003B4677" w:rsidTr="00CF25A0">
        <w:trPr>
          <w:trHeight w:val="74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431FE" w:rsidRPr="003B4677" w:rsidRDefault="009A10F4" w:rsidP="009A10F4">
            <w:pPr>
              <w:ind w:firstLine="176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1431FE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5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431FE" w:rsidRPr="003B4677" w:rsidRDefault="001431F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D646D" w:rsidRDefault="005D646D" w:rsidP="00933638">
      <w:pPr>
        <w:rPr>
          <w:rFonts w:ascii="HG丸ｺﾞｼｯｸM-PRO" w:eastAsia="HG丸ｺﾞｼｯｸM-PRO" w:hAnsi="HG丸ｺﾞｼｯｸM-PRO" w:hint="eastAsia"/>
        </w:rPr>
      </w:pPr>
    </w:p>
    <w:sectPr w:rsidR="005D646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6D"/>
    <w:rsid w:val="000D18A8"/>
    <w:rsid w:val="001431FE"/>
    <w:rsid w:val="001867AA"/>
    <w:rsid w:val="001F51B0"/>
    <w:rsid w:val="00313672"/>
    <w:rsid w:val="003B4677"/>
    <w:rsid w:val="003F127A"/>
    <w:rsid w:val="004539E5"/>
    <w:rsid w:val="004D629C"/>
    <w:rsid w:val="005D646D"/>
    <w:rsid w:val="00602E32"/>
    <w:rsid w:val="0065244C"/>
    <w:rsid w:val="00661996"/>
    <w:rsid w:val="00693C65"/>
    <w:rsid w:val="007268C7"/>
    <w:rsid w:val="00933638"/>
    <w:rsid w:val="009A10F4"/>
    <w:rsid w:val="009E669F"/>
    <w:rsid w:val="00A232B1"/>
    <w:rsid w:val="00A5086F"/>
    <w:rsid w:val="00AC5747"/>
    <w:rsid w:val="00AC5AD1"/>
    <w:rsid w:val="00B043D8"/>
    <w:rsid w:val="00BA25B3"/>
    <w:rsid w:val="00CF25A0"/>
    <w:rsid w:val="00DE1A25"/>
    <w:rsid w:val="00E062D7"/>
    <w:rsid w:val="00F327C5"/>
    <w:rsid w:val="00F959CC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3446F"/>
  <w15:chartTrackingRefBased/>
  <w15:docId w15:val="{11494F9A-EFCB-4800-B926-70FB68E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安住　真彦</dc:creator>
  <cp:keywords/>
  <dc:description/>
  <cp:lastModifiedBy>植田　和夫</cp:lastModifiedBy>
  <cp:revision>26</cp:revision>
  <cp:lastPrinted>2023-05-26T05:00:00Z</cp:lastPrinted>
  <dcterms:created xsi:type="dcterms:W3CDTF">2022-06-28T22:58:00Z</dcterms:created>
  <dcterms:modified xsi:type="dcterms:W3CDTF">2023-05-26T05:01:00Z</dcterms:modified>
</cp:coreProperties>
</file>